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2300"/>
        <w:tblOverlap w:val="never"/>
        <w:tblW w:w="7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102"/>
      </w:tblGrid>
      <w:tr w:rsidR="00A010EF" w:rsidRPr="00647A8C" w:rsidTr="00A010EF">
        <w:trPr>
          <w:trHeight w:val="9769"/>
        </w:trPr>
        <w:tc>
          <w:tcPr>
            <w:tcW w:w="710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bookmarkStart w:id="0" w:name="_top"/>
            <w:bookmarkEnd w:id="0"/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ind w:left="603" w:hanging="603"/>
              <w:jc w:val="right"/>
              <w:rPr>
                <w:shd w:val="clear" w:color="auto" w:fill="auto"/>
              </w:rPr>
            </w:pPr>
            <w:r w:rsidRPr="00647A8C">
              <w:rPr>
                <w:noProof/>
                <w:shd w:val="clear" w:color="auto" w:fill="auto"/>
              </w:rPr>
              <w:drawing>
                <wp:inline distT="0" distB="0" distL="0" distR="0" wp14:anchorId="28EDED29" wp14:editId="4AB01962">
                  <wp:extent cx="4379087" cy="2750312"/>
                  <wp:effectExtent l="0" t="0" r="0" b="0"/>
                  <wp:docPr id="4" name="그림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THEART~1\AppData\Local\Temp\Hnc\BinData\EMB000045e4103b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087" cy="27503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47A8C">
              <w:rPr>
                <w:rFonts w:ascii="휴먼고딕"/>
                <w:b/>
                <w:sz w:val="40"/>
                <w:shd w:val="clear" w:color="auto" w:fill="auto"/>
              </w:rPr>
              <w:t xml:space="preserve"> </w:t>
            </w:r>
            <w:r w:rsidRPr="00647A8C">
              <w:rPr>
                <w:rFonts w:ascii="휴먼고딕"/>
                <w:b/>
                <w:spacing w:val="-19"/>
                <w:sz w:val="48"/>
                <w:shd w:val="clear" w:color="auto" w:fill="auto"/>
              </w:rPr>
              <w:t xml:space="preserve"> </w:t>
            </w:r>
            <w:r w:rsidRPr="00647A8C">
              <w:rPr>
                <w:rFonts w:ascii="휴먼고딕"/>
                <w:b/>
                <w:spacing w:val="-16"/>
                <w:sz w:val="40"/>
                <w:shd w:val="clear" w:color="auto" w:fill="auto"/>
              </w:rPr>
              <w:t xml:space="preserve"> </w:t>
            </w: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</w:pP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  <w:t xml:space="preserve">2017년 </w:t>
            </w: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1차_공모 지원</w:t>
            </w: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·</w:t>
            </w: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신청서</w:t>
            </w:r>
          </w:p>
          <w:p w:rsidR="00A010EF" w:rsidRDefault="00A010EF" w:rsidP="00647A8C">
            <w:pPr>
              <w:pStyle w:val="a3"/>
              <w:wordWrap/>
              <w:spacing w:line="240" w:lineRule="auto"/>
              <w:ind w:right="1444"/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 xml:space="preserve">  </w:t>
            </w:r>
          </w:p>
          <w:p w:rsidR="00647A8C" w:rsidRPr="00647A8C" w:rsidRDefault="00647A8C" w:rsidP="00647A8C">
            <w:pPr>
              <w:pStyle w:val="a3"/>
              <w:wordWrap/>
              <w:spacing w:line="240" w:lineRule="auto"/>
              <w:ind w:right="1444"/>
              <w:rPr>
                <w:shd w:val="clear" w:color="auto" w:fill="auto"/>
              </w:rPr>
            </w:pPr>
          </w:p>
          <w:p w:rsidR="00A010EF" w:rsidRPr="00647A8C" w:rsidRDefault="00A010EF" w:rsidP="00647A8C">
            <w:pPr>
              <w:pStyle w:val="a3"/>
              <w:wordWrap/>
              <w:spacing w:line="276" w:lineRule="auto"/>
              <w:jc w:val="right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 xml:space="preserve">1. 해외 프로그램 참가지원 </w:t>
            </w:r>
          </w:p>
          <w:p w:rsidR="00A010EF" w:rsidRPr="00647A8C" w:rsidRDefault="00A010EF" w:rsidP="00647A8C">
            <w:pPr>
              <w:pStyle w:val="a3"/>
              <w:wordWrap/>
              <w:spacing w:line="276" w:lineRule="auto"/>
              <w:jc w:val="right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pacing w:val="-13"/>
                <w:sz w:val="32"/>
                <w:shd w:val="clear" w:color="auto" w:fill="auto"/>
              </w:rPr>
              <w:t>1) 해외 단기 프로</w:t>
            </w:r>
            <w:bookmarkStart w:id="1" w:name="_GoBack"/>
            <w:bookmarkEnd w:id="1"/>
            <w:r w:rsidRPr="00647A8C">
              <w:rPr>
                <w:rFonts w:ascii="휴먼고딕" w:eastAsia="휴먼고딕"/>
                <w:b/>
                <w:spacing w:val="-13"/>
                <w:sz w:val="32"/>
                <w:shd w:val="clear" w:color="auto" w:fill="auto"/>
              </w:rPr>
              <w:t>그램 참가지원</w:t>
            </w:r>
          </w:p>
          <w:p w:rsidR="00A010EF" w:rsidRPr="00647A8C" w:rsidRDefault="00A010EF" w:rsidP="00647A8C">
            <w:pPr>
              <w:pStyle w:val="a3"/>
              <w:wordWrap/>
              <w:spacing w:line="276" w:lineRule="auto"/>
              <w:jc w:val="right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pacing w:val="-13"/>
                <w:sz w:val="32"/>
                <w:shd w:val="clear" w:color="auto" w:fill="auto"/>
              </w:rPr>
              <w:t>2) 협력기관 프로그램 참가지원</w:t>
            </w:r>
            <w:r w:rsidRPr="00647A8C">
              <w:rPr>
                <w:rFonts w:ascii="휴먼고딕"/>
                <w:b/>
                <w:sz w:val="40"/>
                <w:shd w:val="clear" w:color="auto" w:fill="auto"/>
              </w:rPr>
              <w:t xml:space="preserve"> </w:t>
            </w:r>
          </w:p>
        </w:tc>
      </w:tr>
    </w:tbl>
    <w:p w:rsidR="00C10CB2" w:rsidRPr="00647A8C" w:rsidRDefault="00C10CB2" w:rsidP="00647A8C">
      <w:pPr>
        <w:pStyle w:val="a3"/>
        <w:wordWrap/>
        <w:spacing w:line="240" w:lineRule="auto"/>
        <w:jc w:val="center"/>
        <w:rPr>
          <w:shd w:val="clear" w:color="auto" w:fill="auto"/>
        </w:rPr>
      </w:pPr>
    </w:p>
    <w:p w:rsidR="00C10CB2" w:rsidRPr="00647A8C" w:rsidRDefault="00A87D42" w:rsidP="00647A8C">
      <w:pPr>
        <w:pStyle w:val="a3"/>
        <w:spacing w:line="240" w:lineRule="auto"/>
        <w:rPr>
          <w:shd w:val="clear" w:color="auto" w:fill="auto"/>
        </w:rPr>
      </w:pPr>
      <w:r w:rsidRPr="00647A8C">
        <w:rPr>
          <w:rFonts w:ascii="HY울릉도M"/>
          <w:b/>
          <w:color w:val="5D5D5D"/>
          <w:sz w:val="32"/>
          <w:shd w:val="clear" w:color="auto" w:fill="auto"/>
        </w:rPr>
        <w:t xml:space="preserve"> </w:t>
      </w:r>
    </w:p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Default="00A010EF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P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C10CB2" w:rsidRPr="00647A8C" w:rsidRDefault="00A87D42" w:rsidP="00647A8C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  <w:r w:rsidRPr="00647A8C">
        <w:rPr>
          <w:rFonts w:ascii="휴먼고딕"/>
          <w:b/>
          <w:color w:val="666666"/>
          <w:sz w:val="18"/>
          <w:shd w:val="clear" w:color="auto" w:fill="auto"/>
        </w:rPr>
        <w:t>※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프로젝트 비아(PROJECT </w:t>
      </w:r>
      <w:proofErr w:type="spellStart"/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ViA</w:t>
      </w:r>
      <w:proofErr w:type="spellEnd"/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)는 시각예술(Visual Art) 기획자들의 역량증진과 네트워크 확대에 유용한 채널(via)을 지향하는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‘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시각예술 글로벌 기획인력 육성사업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’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의 </w:t>
      </w:r>
      <w:proofErr w:type="spellStart"/>
      <w:r w:rsidRPr="00647A8C">
        <w:rPr>
          <w:rFonts w:ascii="휴먼고딕" w:eastAsia="휴먼고딕"/>
          <w:b/>
          <w:color w:val="5D5D5D"/>
          <w:sz w:val="18"/>
          <w:shd w:val="clear" w:color="auto" w:fill="auto"/>
        </w:rPr>
        <w:t>브랜드명입니다</w:t>
      </w:r>
      <w:proofErr w:type="spellEnd"/>
      <w:r w:rsidRPr="00647A8C">
        <w:rPr>
          <w:rFonts w:ascii="휴먼고딕" w:eastAsia="휴먼고딕"/>
          <w:b/>
          <w:color w:val="5D5D5D"/>
          <w:sz w:val="18"/>
          <w:shd w:val="clear" w:color="auto" w:fill="auto"/>
        </w:rPr>
        <w:t xml:space="preserve">. </w:t>
      </w:r>
    </w:p>
    <w:p w:rsidR="00C10CB2" w:rsidRPr="00647A8C" w:rsidRDefault="00A87D42" w:rsidP="00647A8C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  <w:r w:rsidRPr="00647A8C">
        <w:rPr>
          <w:rFonts w:ascii="휴먼고딕"/>
          <w:b/>
          <w:color w:val="666666"/>
          <w:sz w:val="18"/>
          <w:shd w:val="clear" w:color="auto" w:fill="auto"/>
        </w:rPr>
        <w:t>※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제출시 반드시 신청자 서명란에 서명하여 제출하시기 바랍니다. </w:t>
      </w:r>
    </w:p>
    <w:p w:rsidR="00C10CB2" w:rsidRPr="00647A8C" w:rsidRDefault="00C10CB2" w:rsidP="00647A8C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38"/>
        <w:gridCol w:w="7937"/>
        <w:gridCol w:w="204"/>
      </w:tblGrid>
      <w:tr w:rsidR="00C10CB2" w:rsidRPr="00647A8C" w:rsidTr="00647A8C">
        <w:trPr>
          <w:trHeight w:val="12811"/>
        </w:trPr>
        <w:tc>
          <w:tcPr>
            <w:tcW w:w="9579" w:type="dxa"/>
            <w:gridSpan w:val="3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tbl>
            <w:tblPr>
              <w:tblOverlap w:val="never"/>
              <w:tblW w:w="93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2738"/>
              <w:gridCol w:w="971"/>
              <w:gridCol w:w="7"/>
              <w:gridCol w:w="13"/>
              <w:gridCol w:w="3703"/>
            </w:tblGrid>
            <w:tr w:rsidR="00C10CB2" w:rsidRPr="00647A8C" w:rsidTr="00A010EF">
              <w:trPr>
                <w:trHeight w:val="945"/>
              </w:trPr>
              <w:tc>
                <w:tcPr>
                  <w:tcW w:w="9317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lastRenderedPageBreak/>
                    <w:t xml:space="preserve">2017 프로젝트 비아(PROJECT </w:t>
                  </w:r>
                  <w:proofErr w:type="spellStart"/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ViA</w:t>
                  </w:r>
                  <w:proofErr w:type="spellEnd"/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) 1차 공모 지원 신청서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해외 프로그램 참가지원</w:t>
                  </w:r>
                </w:p>
              </w:tc>
            </w:tr>
            <w:tr w:rsidR="00C10CB2" w:rsidRPr="00647A8C" w:rsidTr="00A010EF">
              <w:trPr>
                <w:trHeight w:val="360"/>
              </w:trPr>
              <w:tc>
                <w:tcPr>
                  <w:tcW w:w="9317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A-1. 기본정보</w:t>
                  </w: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성명</w:t>
                  </w:r>
                </w:p>
              </w:tc>
              <w:tc>
                <w:tcPr>
                  <w:tcW w:w="27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(국문)</w:t>
                  </w:r>
                </w:p>
              </w:tc>
              <w:tc>
                <w:tcPr>
                  <w:tcW w:w="469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(영문)</w:t>
                  </w: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생년월일</w:t>
                  </w:r>
                </w:p>
              </w:tc>
              <w:tc>
                <w:tcPr>
                  <w:tcW w:w="27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소속</w:t>
                  </w:r>
                </w:p>
              </w:tc>
              <w:tc>
                <w:tcPr>
                  <w:tcW w:w="37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주소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이메일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유선전화</w:t>
                  </w:r>
                </w:p>
              </w:tc>
              <w:tc>
                <w:tcPr>
                  <w:tcW w:w="27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/>
                      <w:b/>
                      <w:sz w:val="18"/>
                      <w:shd w:val="clear" w:color="auto" w:fill="auto"/>
                    </w:rPr>
                    <w:t>(     )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무선전화</w:t>
                  </w:r>
                </w:p>
              </w:tc>
              <w:tc>
                <w:tcPr>
                  <w:tcW w:w="37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71"/>
              </w:trPr>
              <w:tc>
                <w:tcPr>
                  <w:tcW w:w="9317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A-2. 신청사업개요</w:t>
                  </w: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righ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1) 해외 단기 프로그램 참가지원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righ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2) 협력기관 프로그램 참가지원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참가 프로그램명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프로그램 주관 기관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국가 및 도시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프로그램 진행 기간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____월 ____일  ~  ___월 ____일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※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개최기간과 참가기간이 다를 경우 참가기간 명시)</w:t>
                  </w: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리서치 주제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※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프로그램 참가 전후 추가 리서치 계획이 있는 경우에만 작성</w:t>
                  </w:r>
                </w:p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리서치 희망 기간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____월 ____일  ~  ___월 ____일</w:t>
                  </w:r>
                </w:p>
              </w:tc>
            </w:tr>
            <w:tr w:rsidR="00A010EF" w:rsidRPr="00647A8C" w:rsidTr="00647A8C">
              <w:trPr>
                <w:trHeight w:val="991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:rsidR="00A010EF" w:rsidRPr="00647A8C" w:rsidRDefault="00A010EF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제출서류 및 목록</w:t>
                  </w:r>
                </w:p>
              </w:tc>
              <w:tc>
                <w:tcPr>
                  <w:tcW w:w="37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공모지원신청서(필수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국문이력서(필수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영문이력서(필수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</w:tc>
              <w:tc>
                <w:tcPr>
                  <w:tcW w:w="3716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포트폴리오(필수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기타 증빙서류(선택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</w:tc>
            </w:tr>
          </w:tbl>
          <w:p w:rsidR="00C10CB2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이 신청서에 기재된 내용과 제출 자료는 모두 사실임을 약속합니다.</w:t>
            </w: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sz w:val="18"/>
                <w:shd w:val="clear" w:color="auto" w:fill="auto"/>
              </w:rPr>
            </w:pP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sz w:val="18"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hd w:val="clear" w:color="auto" w:fill="auto"/>
              </w:rPr>
              <w:t>2017년    월     일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sz w:val="18"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hd w:val="clear" w:color="auto" w:fill="auto"/>
              </w:rPr>
              <w:t>신청자 ______________________(인)</w:t>
            </w:r>
          </w:p>
          <w:p w:rsidR="00A010EF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hd w:val="clear" w:color="auto" w:fill="auto"/>
              </w:rPr>
              <w:t>재단법인예술경영지원센터대표 귀하</w:t>
            </w: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</w:p>
          <w:tbl>
            <w:tblPr>
              <w:tblOverlap w:val="never"/>
              <w:tblW w:w="92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821"/>
              <w:gridCol w:w="1595"/>
              <w:gridCol w:w="463"/>
              <w:gridCol w:w="1935"/>
              <w:gridCol w:w="1369"/>
              <w:gridCol w:w="1633"/>
            </w:tblGrid>
            <w:tr w:rsidR="00C10CB2" w:rsidRPr="00647A8C" w:rsidTr="00A010EF">
              <w:trPr>
                <w:trHeight w:val="275"/>
              </w:trPr>
              <w:tc>
                <w:tcPr>
                  <w:tcW w:w="4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</w:t>
                  </w:r>
                </w:p>
              </w:tc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접수일자</w:t>
                  </w:r>
                </w:p>
              </w:tc>
              <w:tc>
                <w:tcPr>
                  <w:tcW w:w="1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접수번호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공람</w:t>
                  </w:r>
                </w:p>
              </w:tc>
              <w:tc>
                <w:tcPr>
                  <w:tcW w:w="19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담당부서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담당자</w:t>
                  </w:r>
                </w:p>
              </w:tc>
              <w:tc>
                <w:tcPr>
                  <w:tcW w:w="16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팀장</w:t>
                  </w:r>
                </w:p>
              </w:tc>
            </w:tr>
            <w:tr w:rsidR="00C10CB2" w:rsidRPr="00647A8C" w:rsidTr="00A010EF">
              <w:trPr>
                <w:trHeight w:val="197"/>
              </w:trPr>
              <w:tc>
                <w:tcPr>
                  <w:tcW w:w="4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proofErr w:type="gramStart"/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2017 .</w:t>
                  </w:r>
                  <w:proofErr w:type="gramEnd"/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   .   </w:t>
                  </w:r>
                </w:p>
              </w:tc>
              <w:tc>
                <w:tcPr>
                  <w:tcW w:w="1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시각지원팀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￭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개인정보의 수집 및 이용 동의하시겠습니까?   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예  </w:t>
            </w:r>
            <w:proofErr w:type="gramStart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/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proofErr w:type="gramEnd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아니요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 · 개인정보 수집 및 이용 </w:t>
            </w:r>
            <w:proofErr w:type="gramStart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목적 :</w:t>
            </w:r>
            <w:proofErr w:type="gramEnd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시각예술 글로벌 기획인력 양성사업 진행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 · 수집하는 개인정보의 </w:t>
            </w:r>
            <w:proofErr w:type="gramStart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항목 :</w:t>
            </w:r>
            <w:proofErr w:type="gramEnd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신청인 성명, 생년월일, 유/무선전화, e-mail, 소속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 · 개인정보의 보유 및 </w:t>
            </w:r>
            <w:proofErr w:type="gramStart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이용기간 :</w:t>
            </w:r>
            <w:proofErr w:type="gramEnd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굴림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사업 종료 후 3년 (개인정보보호에 관한 법률) 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/>
                <w:sz w:val="16"/>
                <w:szCs w:val="16"/>
                <w:shd w:val="clear" w:color="auto" w:fill="auto"/>
              </w:rPr>
              <w:t xml:space="preserve">  ·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동의 거부권리 </w:t>
            </w:r>
            <w:proofErr w:type="gramStart"/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안내 :</w:t>
            </w:r>
            <w:proofErr w:type="gramEnd"/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신청인은 본 개인정보 수집에 대한 동의를 거부하실 수 있으며, 이 경우 신청이 제한됩니다.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※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본인은 개인정보 처리에 관하여 고지 받았으며, 이를 충분히 이해하고 동의합니다.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예  </w:t>
            </w:r>
            <w:proofErr w:type="gramStart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/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proofErr w:type="gramEnd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아니요</w:t>
            </w:r>
            <w:r w:rsidRPr="00647A8C">
              <w:rPr>
                <w:rFonts w:ascii="맑은 고딕"/>
                <w:b/>
                <w:color w:val="0000FF"/>
                <w:sz w:val="24"/>
                <w:shd w:val="clear" w:color="auto" w:fill="auto"/>
              </w:rPr>
              <w:t xml:space="preserve"> </w:t>
            </w:r>
          </w:p>
        </w:tc>
      </w:tr>
      <w:tr w:rsidR="00C10CB2" w:rsidRPr="00647A8C" w:rsidTr="00647A8C">
        <w:trPr>
          <w:gridAfter w:val="1"/>
          <w:wAfter w:w="204" w:type="dxa"/>
          <w:trHeight w:val="426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lastRenderedPageBreak/>
              <w:t>B. 프로그램 참가 계획</w:t>
            </w:r>
            <w:r w:rsidRPr="00647A8C">
              <w:rPr>
                <w:rFonts w:ascii="휴먼고딕"/>
                <w:b/>
                <w:color w:val="0000FF"/>
                <w:sz w:val="18"/>
                <w:shd w:val="clear" w:color="auto" w:fill="auto"/>
              </w:rPr>
              <w:t xml:space="preserve"> (</w:t>
            </w:r>
            <w:r w:rsidRPr="00647A8C">
              <w:rPr>
                <w:rFonts w:ascii="휴먼고딕"/>
                <w:b/>
                <w:color w:val="0000FF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필요에 따라 칸을 늘여서 작성해주세요)</w:t>
            </w:r>
          </w:p>
        </w:tc>
      </w:tr>
      <w:tr w:rsidR="00C10CB2" w:rsidRPr="00647A8C" w:rsidTr="00647A8C">
        <w:trPr>
          <w:gridAfter w:val="1"/>
          <w:wAfter w:w="204" w:type="dxa"/>
          <w:trHeight w:val="426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>‣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신청자소개</w:t>
            </w:r>
          </w:p>
        </w:tc>
      </w:tr>
      <w:tr w:rsidR="00C10CB2" w:rsidRPr="00647A8C" w:rsidTr="00647A8C">
        <w:trPr>
          <w:gridAfter w:val="1"/>
          <w:wAfter w:w="204" w:type="dxa"/>
          <w:trHeight w:val="1965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신청인 약력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i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본인의 활동 배경 및 목표, 주요활동장르 및 내용, 추구하는 활동 방향 및 향후 계획 등에 대하여 간략하게 서술하여 주십시오. </w:t>
            </w:r>
            <w:r w:rsidRPr="00647A8C">
              <w:rPr>
                <w:rFonts w:ascii="휴먼고딕" w:eastAsia="휴먼고딕"/>
                <w:i/>
                <w:color w:val="FC0909"/>
                <w:sz w:val="18"/>
                <w:shd w:val="clear" w:color="auto" w:fill="auto"/>
              </w:rPr>
              <w:t>(국문으로 작성)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i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 공모 신청 관련 활동내용을 우선 고려하여 작성해주시기 바랍니다</w:t>
            </w:r>
          </w:p>
        </w:tc>
      </w:tr>
      <w:tr w:rsidR="00C10CB2" w:rsidRPr="00647A8C" w:rsidTr="00647A8C">
        <w:trPr>
          <w:gridAfter w:val="1"/>
          <w:wAfter w:w="204" w:type="dxa"/>
          <w:trHeight w:val="4336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최근 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3년간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주요활동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73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172"/>
              <w:gridCol w:w="4888"/>
              <w:gridCol w:w="1094"/>
            </w:tblGrid>
            <w:tr w:rsidR="00C10CB2" w:rsidRPr="00647A8C"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기간</w:t>
                  </w: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내용</w:t>
                  </w: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참여역할</w:t>
                  </w:r>
                </w:p>
              </w:tc>
            </w:tr>
            <w:tr w:rsidR="00C10CB2" w:rsidRPr="00647A8C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647A8C">
              <w:trPr>
                <w:trHeight w:val="387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c>
                <w:tcPr>
                  <w:tcW w:w="773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MS"/>
                    <w:spacing w:line="240" w:lineRule="auto"/>
                  </w:pPr>
                  <w:r w:rsidRPr="00647A8C">
                    <w:rPr>
                      <w:i/>
                      <w:color w:val="FF0000"/>
                      <w:sz w:val="18"/>
                    </w:rPr>
                    <w:t xml:space="preserve">※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최근 3년간 본인이 주도적으로 기획했던 프로젝트 중,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공모 신청 관련 활동내용을 우선 고려하여 작성해주시기 바랍니다. </w:t>
                  </w:r>
                </w:p>
                <w:p w:rsidR="00C10CB2" w:rsidRPr="00647A8C" w:rsidRDefault="00A87D42" w:rsidP="00647A8C">
                  <w:pPr>
                    <w:pStyle w:val="MS"/>
                    <w:spacing w:line="240" w:lineRule="auto"/>
                  </w:pPr>
                  <w:r w:rsidRPr="00647A8C">
                    <w:rPr>
                      <w:i/>
                      <w:color w:val="FF0000"/>
                      <w:sz w:val="18"/>
                    </w:rPr>
                    <w:t>※ 관련 보도자료, 도록 등 행사 자료는 포트폴리오에 첨부해 주십시오</w:t>
                  </w:r>
                </w:p>
              </w:tc>
            </w:tr>
          </w:tbl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468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>‣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지원동기 및 기대효과</w:t>
            </w:r>
          </w:p>
        </w:tc>
      </w:tr>
      <w:tr w:rsidR="00C10CB2" w:rsidRPr="00647A8C" w:rsidTr="00647A8C">
        <w:trPr>
          <w:gridAfter w:val="1"/>
          <w:wAfter w:w="204" w:type="dxa"/>
          <w:trHeight w:val="3751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참가신청 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목적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C7CC4" w:rsidRPr="00647A8C" w:rsidTr="00CC7CC4">
        <w:trPr>
          <w:gridAfter w:val="1"/>
          <w:wAfter w:w="204" w:type="dxa"/>
          <w:trHeight w:val="4219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7CC4" w:rsidRDefault="00CC7CC4" w:rsidP="00CC7CC4">
            <w:pPr>
              <w:pStyle w:val="a3"/>
              <w:wordWrap/>
              <w:spacing w:line="240" w:lineRule="auto"/>
              <w:jc w:val="center"/>
              <w:rPr>
                <w:rFonts w:ascii="휴먼고딕" w:eastAsia="휴먼고딕"/>
                <w:b/>
                <w:sz w:val="18"/>
                <w:shd w:val="clear" w:color="auto" w:fill="auto"/>
              </w:rPr>
            </w:pPr>
            <w:r>
              <w:rPr>
                <w:rFonts w:ascii="휴먼고딕" w:eastAsia="휴먼고딕" w:hint="eastAsia"/>
                <w:b/>
                <w:sz w:val="18"/>
                <w:shd w:val="clear" w:color="auto" w:fill="auto"/>
              </w:rPr>
              <w:lastRenderedPageBreak/>
              <w:t>프로그램 관련</w:t>
            </w:r>
          </w:p>
          <w:p w:rsidR="00CC7CC4" w:rsidRDefault="00CC7CC4" w:rsidP="00CC7CC4">
            <w:pPr>
              <w:pStyle w:val="a3"/>
              <w:wordWrap/>
              <w:spacing w:line="240" w:lineRule="auto"/>
              <w:jc w:val="center"/>
              <w:rPr>
                <w:rFonts w:ascii="휴먼고딕" w:eastAsia="휴먼고딕"/>
                <w:b/>
                <w:sz w:val="18"/>
                <w:shd w:val="clear" w:color="auto" w:fill="auto"/>
              </w:rPr>
            </w:pPr>
            <w:r>
              <w:rPr>
                <w:rFonts w:ascii="휴먼고딕" w:eastAsia="휴먼고딕" w:hint="eastAsia"/>
                <w:b/>
                <w:sz w:val="18"/>
                <w:shd w:val="clear" w:color="auto" w:fill="auto"/>
              </w:rPr>
              <w:t>본인이</w:t>
            </w:r>
          </w:p>
          <w:p w:rsidR="00CC7CC4" w:rsidRDefault="00CC7CC4" w:rsidP="00CC7CC4">
            <w:pPr>
              <w:pStyle w:val="a3"/>
              <w:wordWrap/>
              <w:spacing w:line="240" w:lineRule="auto"/>
              <w:jc w:val="center"/>
              <w:rPr>
                <w:rFonts w:ascii="휴먼고딕" w:eastAsia="휴먼고딕"/>
                <w:b/>
                <w:sz w:val="18"/>
                <w:shd w:val="clear" w:color="auto" w:fill="auto"/>
              </w:rPr>
            </w:pPr>
            <w:r>
              <w:rPr>
                <w:rFonts w:ascii="휴먼고딕" w:eastAsia="휴먼고딕" w:hint="eastAsia"/>
                <w:b/>
                <w:sz w:val="18"/>
                <w:shd w:val="clear" w:color="auto" w:fill="auto"/>
              </w:rPr>
              <w:t>진행했던</w:t>
            </w:r>
          </w:p>
          <w:p w:rsidR="00CC7CC4" w:rsidRPr="00647A8C" w:rsidRDefault="00CC7CC4" w:rsidP="00CC7CC4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int="eastAsia"/>
                <w:b/>
                <w:sz w:val="18"/>
                <w:shd w:val="clear" w:color="auto" w:fill="auto"/>
              </w:rPr>
            </w:pPr>
            <w:r>
              <w:rPr>
                <w:rFonts w:ascii="휴먼고딕" w:eastAsia="휴먼고딕" w:hint="eastAsia"/>
                <w:b/>
                <w:sz w:val="18"/>
                <w:shd w:val="clear" w:color="auto" w:fill="auto"/>
              </w:rPr>
              <w:t>프로젝트 소개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7CC4" w:rsidRPr="00647A8C" w:rsidRDefault="00CC7CC4" w:rsidP="00647A8C">
            <w:pPr>
              <w:pStyle w:val="a3"/>
              <w:spacing w:line="240" w:lineRule="auto"/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</w:pPr>
          </w:p>
        </w:tc>
      </w:tr>
      <w:tr w:rsidR="00C10CB2" w:rsidRPr="00647A8C" w:rsidTr="00CC7CC4">
        <w:trPr>
          <w:gridAfter w:val="1"/>
          <w:wAfter w:w="204" w:type="dxa"/>
          <w:trHeight w:val="5236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프로그램 참가계획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미팅일정, 인터뷰계획 등 프로그램 참가 및 활용 계획을 상세히 작성</w:t>
            </w:r>
          </w:p>
        </w:tc>
      </w:tr>
      <w:tr w:rsidR="00C10CB2" w:rsidRPr="00647A8C" w:rsidTr="00647A8C">
        <w:trPr>
          <w:gridAfter w:val="1"/>
          <w:wAfter w:w="204" w:type="dxa"/>
          <w:trHeight w:val="2660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기대효과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Default="00CC7CC4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C7CC4" w:rsidRPr="00647A8C" w:rsidRDefault="00CC7CC4" w:rsidP="00647A8C">
            <w:pPr>
              <w:pStyle w:val="a3"/>
              <w:spacing w:line="240" w:lineRule="auto"/>
              <w:rPr>
                <w:rFonts w:hint="eastAsia"/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3814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lastRenderedPageBreak/>
              <w:t>추가리서치 계획 및 세부일정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참가신청 프로그램과 관련하여 추가 리서치 계획이 있는 경우에만 작성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추가리서치를 위한 별도 항공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(예시1) TEFAF 아트 심포지엄 뉴욕 참가 후 뉴욕 미술 시장 추가 리서치</w:t>
            </w:r>
          </w:p>
          <w:p w:rsidR="00CC7CC4" w:rsidRDefault="00A87D42" w:rsidP="00CC7CC4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(예시2) MUSEUM NEXT 참가 후 미술관과 관객참여에 대한 추가 리서치 진행</w:t>
            </w:r>
          </w:p>
          <w:p w:rsidR="00C10CB2" w:rsidRPr="00CC7CC4" w:rsidRDefault="00CC7CC4" w:rsidP="00CC7CC4">
            <w:pPr>
              <w:pStyle w:val="a3"/>
              <w:spacing w:line="240" w:lineRule="auto"/>
              <w:rPr>
                <w:rFonts w:ascii="휴먼고딕" w:eastAsia="휴먼고딕" w:hint="eastAsia"/>
                <w:b/>
                <w:color w:val="FF0000"/>
                <w:sz w:val="18"/>
                <w:shd w:val="clear" w:color="auto" w:fill="auto"/>
              </w:rPr>
            </w:pPr>
            <w:r w:rsidRPr="00CC7CC4">
              <w:rPr>
                <w:rFonts w:ascii="휴먼고딕" w:eastAsia="휴먼고딕" w:hAnsi="맑은 고딕" w:hint="eastAsia"/>
                <w:b/>
                <w:color w:val="FF0000"/>
                <w:sz w:val="18"/>
                <w:shd w:val="clear" w:color="auto" w:fill="auto"/>
              </w:rPr>
              <w:t>※</w:t>
            </w:r>
            <w:r w:rsidRPr="00CC7CC4">
              <w:rPr>
                <w:rFonts w:ascii="휴먼고딕" w:eastAsia="휴먼고딕" w:hint="eastAsia"/>
                <w:b/>
                <w:color w:val="FF0000"/>
                <w:sz w:val="18"/>
                <w:shd w:val="clear" w:color="auto" w:fill="auto"/>
              </w:rPr>
              <w:t xml:space="preserve"> 유럽, 아시아, 북미, </w:t>
            </w:r>
            <w:proofErr w:type="spellStart"/>
            <w:r w:rsidRPr="00CC7CC4">
              <w:rPr>
                <w:rFonts w:ascii="휴먼고딕" w:eastAsia="휴먼고딕" w:hint="eastAsia"/>
                <w:b/>
                <w:color w:val="FF0000"/>
                <w:sz w:val="18"/>
                <w:shd w:val="clear" w:color="auto" w:fill="auto"/>
              </w:rPr>
              <w:t>님미</w:t>
            </w:r>
            <w:proofErr w:type="spellEnd"/>
            <w:r w:rsidRPr="00CC7CC4">
              <w:rPr>
                <w:rFonts w:ascii="휴먼고딕" w:eastAsia="휴먼고딕" w:hint="eastAsia"/>
                <w:b/>
                <w:color w:val="FF0000"/>
                <w:sz w:val="18"/>
                <w:shd w:val="clear" w:color="auto" w:fill="auto"/>
              </w:rPr>
              <w:t xml:space="preserve"> 등 권역 내에서 추가 리서치 책정 가능</w:t>
            </w:r>
          </w:p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3227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예산계획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tbl>
            <w:tblPr>
              <w:tblOverlap w:val="never"/>
              <w:tblW w:w="76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886"/>
              <w:gridCol w:w="1320"/>
              <w:gridCol w:w="4488"/>
            </w:tblGrid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세목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금액</w:t>
                  </w: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산출내역</w:t>
                  </w: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국외여비(항공)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국외여비(숙박)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기타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총계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지원확정금액은 심사과정에서 변경될 수 있음. 아래 예산책정기준 참조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</w:p>
          <w:tbl>
            <w:tblPr>
              <w:tblOverlap w:val="never"/>
              <w:tblW w:w="72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2838"/>
              <w:gridCol w:w="3800"/>
            </w:tblGrid>
            <w:tr w:rsidR="00C10CB2" w:rsidRPr="00647A8C">
              <w:trPr>
                <w:trHeight w:val="256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b/>
                      <w:spacing w:val="-4"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지원금 책정 기준 및 </w:t>
                  </w:r>
                  <w:proofErr w:type="spellStart"/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상한액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b/>
                      <w:spacing w:val="-4"/>
                      <w:sz w:val="18"/>
                      <w:shd w:val="clear" w:color="auto" w:fill="auto"/>
                    </w:rPr>
                    <w:t>비고</w:t>
                  </w:r>
                </w:p>
              </w:tc>
            </w:tr>
            <w:tr w:rsidR="00C10CB2" w:rsidRPr="00647A8C">
              <w:trPr>
                <w:trHeight w:val="960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spacing w:val="-4"/>
                      <w:sz w:val="18"/>
                      <w:shd w:val="clear" w:color="auto" w:fill="auto"/>
                    </w:rPr>
                    <w:t>항공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항공비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지원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(일반석 기준) 실비</w:t>
                  </w:r>
                </w:p>
              </w:tc>
              <w:tc>
                <w:tcPr>
                  <w:tcW w:w="38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ind w:left="2664" w:hanging="2664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- 최대 500만원까지 지원 가능</w:t>
                  </w:r>
                </w:p>
                <w:p w:rsidR="00C10CB2" w:rsidRPr="00647A8C" w:rsidRDefault="00A87D42" w:rsidP="00647A8C">
                  <w:pPr>
                    <w:pStyle w:val="a3"/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/>
                      <w:spacing w:val="-4"/>
                      <w:sz w:val="18"/>
                      <w:shd w:val="clear" w:color="auto" w:fill="auto"/>
                    </w:rPr>
                    <w:t xml:space="preserve">- </w:t>
                  </w:r>
                  <w:r w:rsidRPr="00647A8C">
                    <w:rPr>
                      <w:rFonts w:eastAsia="한양중고딕"/>
                      <w:spacing w:val="-5"/>
                      <w:sz w:val="18"/>
                      <w:shd w:val="clear" w:color="auto" w:fill="auto"/>
                    </w:rPr>
                    <w:t>심사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를 통해 지원금은 조정될 수 있음</w:t>
                  </w:r>
                </w:p>
                <w:p w:rsidR="00C10CB2" w:rsidRPr="00647A8C" w:rsidRDefault="00A87D42" w:rsidP="00647A8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  <w:proofErr w:type="spellStart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권역별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항공비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상한금액</w:t>
                  </w:r>
                </w:p>
                <w:tbl>
                  <w:tblPr>
                    <w:tblOverlap w:val="never"/>
                    <w:tblW w:w="3539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7"/>
                    <w:gridCol w:w="1402"/>
                  </w:tblGrid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ind w:left="1545" w:hanging="1545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남 미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ind w:left="1545" w:hanging="1545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 xml:space="preserve">2,700,000 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북미/유럽/러시아</w:t>
                        </w:r>
                      </w:p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/중동/아프리카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2,200,000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eastAsia="한양중고딕"/>
                            <w:shd w:val="clear" w:color="auto" w:fill="auto"/>
                          </w:rPr>
                          <w:t>오세아니아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1,800,000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eastAsia="한양중고딕"/>
                            <w:shd w:val="clear" w:color="auto" w:fill="auto"/>
                          </w:rPr>
                          <w:t>동서남아시아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1,300,000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eastAsia="한양중고딕"/>
                            <w:shd w:val="clear" w:color="auto" w:fill="auto"/>
                          </w:rPr>
                          <w:t>동북아시아</w:t>
                        </w:r>
                      </w:p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(중국, 일본, 홍콩, 대만 등)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900,000</w:t>
                        </w:r>
                      </w:p>
                    </w:tc>
                  </w:tr>
                </w:tbl>
                <w:p w:rsidR="00C10CB2" w:rsidRPr="00647A8C" w:rsidRDefault="00C10CB2" w:rsidP="00647A8C">
                  <w:pPr>
                    <w:pStyle w:val="a3"/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960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spacing w:val="-4"/>
                      <w:sz w:val="18"/>
                      <w:shd w:val="clear" w:color="auto" w:fill="auto"/>
                    </w:rPr>
                    <w:t>숙박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1일 최대 USD176</w:t>
                  </w:r>
                </w:p>
              </w:tc>
              <w:tc>
                <w:tcPr>
                  <w:tcW w:w="38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1107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기타 책정 가능 항목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프로그램 등록비, 도시간 이동비용, 여행자보험, 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(</w:t>
                  </w:r>
                  <w:proofErr w:type="spellStart"/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일식비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책정 불가)</w:t>
                  </w:r>
                </w:p>
              </w:tc>
              <w:tc>
                <w:tcPr>
                  <w:tcW w:w="38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463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>‣</w:t>
            </w: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 xml:space="preserve"> Research Proposal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(영문으로 요약하여 작성)</w:t>
            </w:r>
          </w:p>
        </w:tc>
      </w:tr>
      <w:tr w:rsidR="00C10CB2" w:rsidRPr="00647A8C" w:rsidTr="00647A8C">
        <w:trPr>
          <w:gridAfter w:val="1"/>
          <w:wAfter w:w="204" w:type="dxa"/>
          <w:trHeight w:val="8046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31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546"/>
              <w:gridCol w:w="1254"/>
              <w:gridCol w:w="4589"/>
              <w:gridCol w:w="1930"/>
            </w:tblGrid>
            <w:tr w:rsidR="00C10CB2" w:rsidRPr="00647A8C">
              <w:trPr>
                <w:trHeight w:val="236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lastRenderedPageBreak/>
                    <w:t>Researcher Profile</w:t>
                  </w:r>
                </w:p>
              </w:tc>
            </w:tr>
            <w:tr w:rsidR="00C10CB2" w:rsidRPr="00647A8C" w:rsidTr="00647A8C">
              <w:trPr>
                <w:trHeight w:val="1533"/>
              </w:trPr>
              <w:tc>
                <w:tcPr>
                  <w:tcW w:w="15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A short Biography</w:t>
                  </w:r>
                </w:p>
              </w:tc>
              <w:tc>
                <w:tcPr>
                  <w:tcW w:w="777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A track record(at least 3 years)</w:t>
                  </w: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Date</w:t>
                  </w: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Description</w:t>
                  </w: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Role of participants</w:t>
                  </w: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71"/>
              </w:trPr>
              <w:tc>
                <w:tcPr>
                  <w:tcW w:w="15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Communication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Skill</w:t>
                  </w:r>
                </w:p>
              </w:tc>
              <w:tc>
                <w:tcPr>
                  <w:tcW w:w="777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 xml:space="preserve">English :  (  )Advanced  (  )Intermediate  (  )Beginner  </w:t>
                  </w: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Introduction to the program </w:t>
                  </w:r>
                </w:p>
              </w:tc>
            </w:tr>
            <w:tr w:rsidR="00C10CB2" w:rsidRPr="00647A8C" w:rsidTr="00647A8C">
              <w:trPr>
                <w:trHeight w:val="2453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/>
                      <w:b/>
                      <w:sz w:val="18"/>
                      <w:shd w:val="clear" w:color="auto" w:fill="auto"/>
                    </w:rPr>
                    <w:t>Background and Purpose of Participating the Program</w:t>
                  </w:r>
                </w:p>
              </w:tc>
            </w:tr>
            <w:tr w:rsidR="00C10CB2" w:rsidRPr="00647A8C" w:rsidTr="00647A8C">
              <w:trPr>
                <w:trHeight w:val="3489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lastRenderedPageBreak/>
                    <w:t xml:space="preserve">Detailed plan </w:t>
                  </w:r>
                </w:p>
              </w:tc>
            </w:tr>
            <w:tr w:rsidR="00C10CB2" w:rsidRPr="00647A8C" w:rsidTr="00647A8C">
              <w:trPr>
                <w:trHeight w:val="3771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Effect Expected of the Research</w:t>
                  </w:r>
                </w:p>
              </w:tc>
            </w:tr>
            <w:tr w:rsidR="00C10CB2" w:rsidRPr="00647A8C" w:rsidTr="00647A8C">
              <w:trPr>
                <w:trHeight w:val="3363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C10CB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</w:tbl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sectPr w:rsidR="00C10CB2" w:rsidRPr="00647A8C">
      <w:headerReference w:type="default" r:id="rId9"/>
      <w:footerReference w:type="default" r:id="rId10"/>
      <w:endnotePr>
        <w:numFmt w:val="decimal"/>
      </w:endnotePr>
      <w:pgSz w:w="11906" w:h="16838"/>
      <w:pgMar w:top="1984" w:right="1306" w:bottom="1701" w:left="130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9E" w:rsidRDefault="0059439E">
      <w:pPr>
        <w:spacing w:after="0" w:line="240" w:lineRule="auto"/>
      </w:pPr>
      <w:r>
        <w:separator/>
      </w:r>
    </w:p>
  </w:endnote>
  <w:endnote w:type="continuationSeparator" w:id="0">
    <w:p w:rsidR="0059439E" w:rsidRDefault="005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B2" w:rsidRDefault="00A87D42">
    <w:pPr>
      <w:pStyle w:val="a6"/>
      <w:jc w:val="right"/>
    </w:pPr>
    <w:r>
      <w:t xml:space="preserve">   </w:t>
    </w:r>
    <w:r>
      <w:rPr>
        <w:noProof/>
      </w:rPr>
      <w:drawing>
        <wp:inline distT="0" distB="0" distL="0" distR="0">
          <wp:extent cx="1156335" cy="266827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45e410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335" cy="26682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9E" w:rsidRDefault="0059439E">
      <w:pPr>
        <w:spacing w:after="0" w:line="240" w:lineRule="auto"/>
      </w:pPr>
      <w:r>
        <w:separator/>
      </w:r>
    </w:p>
  </w:footnote>
  <w:footnote w:type="continuationSeparator" w:id="0">
    <w:p w:rsidR="0059439E" w:rsidRDefault="005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B2" w:rsidRDefault="00A87D42">
    <w:pPr>
      <w:pStyle w:val="a6"/>
    </w:pPr>
    <w:r>
      <w:rPr>
        <w:noProof/>
      </w:rPr>
      <w:drawing>
        <wp:anchor distT="0" distB="0" distL="0" distR="0" simplePos="0" relativeHeight="7" behindDoc="0" locked="0" layoutInCell="1" allowOverlap="1">
          <wp:simplePos x="0" y="0"/>
          <wp:positionH relativeFrom="page">
            <wp:posOffset>238191</wp:posOffset>
          </wp:positionH>
          <wp:positionV relativeFrom="page">
            <wp:posOffset>234741</wp:posOffset>
          </wp:positionV>
          <wp:extent cx="1807464" cy="570738"/>
          <wp:effectExtent l="0" t="0" r="0" b="0"/>
          <wp:wrapSquare wrapText="bothSides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45e4103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464" cy="57073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10"/>
    <w:multiLevelType w:val="hybridMultilevel"/>
    <w:tmpl w:val="B7549490"/>
    <w:lvl w:ilvl="0" w:tplc="F7008554">
      <w:start w:val="1"/>
      <w:numFmt w:val="bullet"/>
      <w:suff w:val="space"/>
      <w:lvlText w:val="-"/>
      <w:lvlJc w:val="left"/>
    </w:lvl>
    <w:lvl w:ilvl="1" w:tplc="6AA4B10A">
      <w:numFmt w:val="decimal"/>
      <w:lvlText w:val=""/>
      <w:lvlJc w:val="left"/>
    </w:lvl>
    <w:lvl w:ilvl="2" w:tplc="4F0E387A">
      <w:numFmt w:val="decimal"/>
      <w:lvlText w:val=""/>
      <w:lvlJc w:val="left"/>
    </w:lvl>
    <w:lvl w:ilvl="3" w:tplc="2E221D40">
      <w:numFmt w:val="decimal"/>
      <w:lvlText w:val=""/>
      <w:lvlJc w:val="left"/>
    </w:lvl>
    <w:lvl w:ilvl="4" w:tplc="A754B95C">
      <w:numFmt w:val="decimal"/>
      <w:lvlText w:val=""/>
      <w:lvlJc w:val="left"/>
    </w:lvl>
    <w:lvl w:ilvl="5" w:tplc="B65A48FC">
      <w:numFmt w:val="decimal"/>
      <w:lvlText w:val=""/>
      <w:lvlJc w:val="left"/>
    </w:lvl>
    <w:lvl w:ilvl="6" w:tplc="4D4CCF9E">
      <w:numFmt w:val="decimal"/>
      <w:lvlText w:val=""/>
      <w:lvlJc w:val="left"/>
    </w:lvl>
    <w:lvl w:ilvl="7" w:tplc="6B6A1B86">
      <w:numFmt w:val="decimal"/>
      <w:lvlText w:val=""/>
      <w:lvlJc w:val="left"/>
    </w:lvl>
    <w:lvl w:ilvl="8" w:tplc="50645DF6">
      <w:numFmt w:val="decimal"/>
      <w:lvlText w:val=""/>
      <w:lvlJc w:val="left"/>
    </w:lvl>
  </w:abstractNum>
  <w:abstractNum w:abstractNumId="1" w15:restartNumberingAfterBreak="0">
    <w:nsid w:val="0C6418B9"/>
    <w:multiLevelType w:val="multilevel"/>
    <w:tmpl w:val="3EC80A0C"/>
    <w:lvl w:ilvl="0">
      <w:start w:val="1"/>
      <w:numFmt w:val="decimal"/>
      <w:suff w:val="space"/>
      <w:lvlText w:val="%1."/>
      <w:lvlJc w:val="left"/>
      <w:rPr>
        <w:rFonts w:ascii="휴먼고딕" w:eastAsia="휴먼고딕" w:hAnsi="휴먼고딕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휴먼고딕" w:eastAsia="휴먼고딕" w:hAnsi="휴먼고딕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휴먼고딕" w:eastAsia="휴먼고딕" w:hAnsi="휴먼고딕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휴먼고딕" w:eastAsia="휴먼고딕" w:hAnsi="휴먼고딕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휴먼고딕" w:eastAsia="휴먼고딕" w:hAnsi="휴먼고딕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휴먼고딕" w:eastAsia="휴먼고딕" w:hAnsi="휴먼고딕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휴먼고딕" w:eastAsia="휴먼고딕" w:hAnsi="휴먼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77675"/>
    <w:multiLevelType w:val="multilevel"/>
    <w:tmpl w:val="645C9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F02B0"/>
    <w:multiLevelType w:val="multilevel"/>
    <w:tmpl w:val="A0D80A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60DE0"/>
    <w:multiLevelType w:val="hybridMultilevel"/>
    <w:tmpl w:val="E050FF1C"/>
    <w:lvl w:ilvl="0" w:tplc="B56C8DA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5265F0"/>
    <w:multiLevelType w:val="multilevel"/>
    <w:tmpl w:val="068456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7F2A1D"/>
    <w:multiLevelType w:val="multilevel"/>
    <w:tmpl w:val="A3E86C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5450D"/>
    <w:multiLevelType w:val="multilevel"/>
    <w:tmpl w:val="AB321F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3A348F"/>
    <w:multiLevelType w:val="multilevel"/>
    <w:tmpl w:val="43F44F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BB22C5"/>
    <w:multiLevelType w:val="multilevel"/>
    <w:tmpl w:val="1EC26C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2"/>
    <w:rsid w:val="004E0746"/>
    <w:rsid w:val="0059439E"/>
    <w:rsid w:val="00647A8C"/>
    <w:rsid w:val="00A010EF"/>
    <w:rsid w:val="00A87D42"/>
    <w:rsid w:val="00C10CB2"/>
    <w:rsid w:val="00CC7CC4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59845-D68E-498C-B76E-831AEF6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A01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A010EF"/>
  </w:style>
  <w:style w:type="paragraph" w:styleId="ab">
    <w:name w:val="footer"/>
    <w:basedOn w:val="a"/>
    <w:link w:val="Char0"/>
    <w:uiPriority w:val="99"/>
    <w:unhideWhenUsed/>
    <w:rsid w:val="00A01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A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061-4A29-4C99-8CA4-38D11375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프로젝트 비아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프로젝트 비아</dc:title>
  <dc:creator>rachel</dc:creator>
  <cp:lastModifiedBy>Eun Yong Kwon</cp:lastModifiedBy>
  <cp:revision>2</cp:revision>
  <dcterms:created xsi:type="dcterms:W3CDTF">2017-04-07T05:49:00Z</dcterms:created>
  <dcterms:modified xsi:type="dcterms:W3CDTF">2017-04-07T05:49:00Z</dcterms:modified>
</cp:coreProperties>
</file>